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10" w:rsidRPr="00D33C56" w:rsidRDefault="00B76010" w:rsidP="00B7601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</w:rPr>
        <w:t>附件：</w:t>
      </w:r>
      <w:r>
        <w:rPr>
          <w:rFonts w:hint="eastAsia"/>
        </w:rPr>
        <w:t xml:space="preserve">2    </w:t>
      </w:r>
      <w:r w:rsidRPr="00E52C60">
        <w:rPr>
          <w:rFonts w:hint="eastAsia"/>
          <w:b/>
          <w:sz w:val="32"/>
          <w:szCs w:val="32"/>
        </w:rPr>
        <w:t xml:space="preserve"> </w:t>
      </w:r>
      <w:r w:rsidRPr="00D33C56">
        <w:rPr>
          <w:rFonts w:ascii="仿宋_GB2312" w:eastAsia="仿宋_GB2312" w:hAnsi="仿宋" w:hint="eastAsia"/>
          <w:sz w:val="36"/>
          <w:szCs w:val="36"/>
        </w:rPr>
        <w:t>会计高级技术资格评审申请表</w:t>
      </w:r>
    </w:p>
    <w:tbl>
      <w:tblPr>
        <w:tblW w:w="866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1140"/>
        <w:gridCol w:w="180"/>
        <w:gridCol w:w="200"/>
        <w:gridCol w:w="101"/>
        <w:gridCol w:w="570"/>
        <w:gridCol w:w="49"/>
        <w:gridCol w:w="570"/>
        <w:gridCol w:w="130"/>
        <w:gridCol w:w="20"/>
        <w:gridCol w:w="650"/>
        <w:gridCol w:w="25"/>
        <w:gridCol w:w="448"/>
        <w:gridCol w:w="209"/>
        <w:gridCol w:w="712"/>
        <w:gridCol w:w="771"/>
        <w:gridCol w:w="576"/>
        <w:gridCol w:w="549"/>
        <w:gridCol w:w="740"/>
      </w:tblGrid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9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6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20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1寸照片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)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学历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学位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工作单位全称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单位通讯地址及编码</w:t>
            </w:r>
          </w:p>
        </w:tc>
        <w:tc>
          <w:tcPr>
            <w:tcW w:w="1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单位经济类型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会计从业资格证书编号</w:t>
            </w:r>
          </w:p>
        </w:tc>
        <w:tc>
          <w:tcPr>
            <w:tcW w:w="2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600" w:firstLine="1260"/>
              <w:rPr>
                <w:kern w:val="0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2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何时开始从事会计工作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从事会计工作的年限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周年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近3年连续年度考核情况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3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现有会计师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（高级）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资格取得时间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96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近3年继续教育完成情况（专业及公共课）</w:t>
            </w: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2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高级会计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实务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考试成绩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326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计算机应用能力考试合格成绩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2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职称外语考试成绩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 w:hint="eastAsia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所在单位人事、财务机构考核意见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人事、财务机构签章、负责人签名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)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主管部门人事、财务机构审查意见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 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人事、财务机构签章、负责人签名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)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月</w:t>
            </w: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 w:hint="eastAsia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盟市财政部门会计科审查意见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ind w:firstLineChars="250" w:firstLine="525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签章、负责人签名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)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 w:hint="eastAsia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自治区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会计高级技术资格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评办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审核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签章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)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年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自治区人力资源和社会保障厅核准意见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ind w:firstLineChars="500" w:firstLine="10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签章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)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B76010" w:rsidRPr="00154D89" w:rsidRDefault="00B76010" w:rsidP="00B76010">
      <w:pPr>
        <w:ind w:rightChars="-159" w:right="-334" w:firstLineChars="50" w:firstLine="120"/>
        <w:rPr>
          <w:rFonts w:ascii="仿宋_GB2312" w:eastAsia="仿宋_GB2312" w:hAnsi="宋体" w:hint="eastAsia"/>
          <w:b/>
          <w:color w:val="000000"/>
          <w:sz w:val="24"/>
        </w:rPr>
      </w:pPr>
      <w:r w:rsidRPr="00CA20B9">
        <w:rPr>
          <w:rFonts w:ascii="仿宋_GB2312" w:eastAsia="仿宋_GB2312" w:hAnsi="宋体" w:hint="eastAsia"/>
          <w:b/>
          <w:color w:val="000000"/>
          <w:sz w:val="24"/>
        </w:rPr>
        <w:t>注：该表一式两份，本人的相关证件材料复印件附表后，连同评审材料一并报送。</w:t>
      </w:r>
    </w:p>
    <w:p w:rsidR="00B76010" w:rsidRPr="00CA20B9" w:rsidRDefault="00B76010" w:rsidP="00B76010">
      <w:pPr>
        <w:jc w:val="center"/>
        <w:rPr>
          <w:rFonts w:ascii="宋体" w:hAnsi="宋体" w:hint="eastAsia"/>
          <w:color w:val="000000"/>
          <w:sz w:val="30"/>
          <w:szCs w:val="32"/>
        </w:rPr>
      </w:pPr>
      <w:r w:rsidRPr="0069585D">
        <w:rPr>
          <w:rFonts w:ascii="宋体" w:hAnsi="宋体" w:hint="eastAsia"/>
          <w:b/>
          <w:color w:val="000000"/>
          <w:sz w:val="36"/>
          <w:szCs w:val="36"/>
        </w:rPr>
        <w:lastRenderedPageBreak/>
        <w:t>高级会计师资格评审申请表</w:t>
      </w:r>
    </w:p>
    <w:tbl>
      <w:tblPr>
        <w:tblW w:w="866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1140"/>
        <w:gridCol w:w="180"/>
        <w:gridCol w:w="200"/>
        <w:gridCol w:w="101"/>
        <w:gridCol w:w="570"/>
        <w:gridCol w:w="49"/>
        <w:gridCol w:w="570"/>
        <w:gridCol w:w="130"/>
        <w:gridCol w:w="20"/>
        <w:gridCol w:w="650"/>
        <w:gridCol w:w="25"/>
        <w:gridCol w:w="657"/>
        <w:gridCol w:w="243"/>
        <w:gridCol w:w="469"/>
        <w:gridCol w:w="771"/>
        <w:gridCol w:w="360"/>
        <w:gridCol w:w="765"/>
        <w:gridCol w:w="740"/>
      </w:tblGrid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9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6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20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1寸照片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)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学历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学位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工作单位全称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单位通讯地址及编码</w:t>
            </w:r>
          </w:p>
        </w:tc>
        <w:tc>
          <w:tcPr>
            <w:tcW w:w="1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1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单位经济类型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会计从业资格证书编号</w:t>
            </w:r>
          </w:p>
        </w:tc>
        <w:tc>
          <w:tcPr>
            <w:tcW w:w="2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600" w:firstLine="1260"/>
              <w:rPr>
                <w:kern w:val="0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2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何时开始从事会计工作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从事会计工作的年限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周年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近3年连续年度考核情况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3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现有会计师资格取得时间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96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近3年继续教育完成情况（专业及公共课）</w:t>
            </w:r>
          </w:p>
        </w:tc>
        <w:tc>
          <w:tcPr>
            <w:tcW w:w="15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2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高级会计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实务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考试成绩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326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计算机应用能力考试合格成绩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kern w:val="0"/>
                <w:szCs w:val="21"/>
              </w:rPr>
            </w:pPr>
          </w:p>
        </w:tc>
        <w:tc>
          <w:tcPr>
            <w:tcW w:w="2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职称外语考试成绩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 w:hint="eastAsia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所在单位人事、财务机构考核意见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人事、财务机构签章、负责人签名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)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主管部门人事、财务机构审查意见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 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人事、财务机构签章、负责人签名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)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月</w:t>
            </w: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 w:hint="eastAsia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盟市财政部门会计科审查意见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ind w:firstLineChars="250" w:firstLine="525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签章、负责人签名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)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 w:hint="eastAsia"/>
                <w:color w:val="000000"/>
                <w:kern w:val="0"/>
                <w:szCs w:val="21"/>
              </w:rPr>
            </w:pP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自治区会计专业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高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评办意见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签章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)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年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76010" w:rsidRPr="00CA20B9" w:rsidTr="00934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76010" w:rsidRPr="00CA20B9" w:rsidRDefault="00B76010" w:rsidP="00B76010">
            <w:pPr>
              <w:autoSpaceDE w:val="0"/>
              <w:autoSpaceDN w:val="0"/>
              <w:spacing w:beforeLines="5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50"/>
              <w:ind w:firstLineChars="100" w:firstLine="21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自治区人力资源和社会保障厅核准意见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76010" w:rsidRPr="00CA20B9" w:rsidRDefault="00B76010" w:rsidP="009342C7">
            <w:pPr>
              <w:autoSpaceDE w:val="0"/>
              <w:autoSpaceDN w:val="0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</w:t>
            </w:r>
          </w:p>
          <w:p w:rsidR="00B76010" w:rsidRPr="00CA20B9" w:rsidRDefault="00B76010" w:rsidP="00B76010">
            <w:pPr>
              <w:autoSpaceDE w:val="0"/>
              <w:autoSpaceDN w:val="0"/>
              <w:spacing w:beforeLines="150"/>
              <w:ind w:firstLineChars="500" w:firstLine="1050"/>
              <w:rPr>
                <w:rFonts w:ascii="宋体" w:cs="宋体"/>
                <w:color w:val="000000"/>
                <w:kern w:val="0"/>
                <w:szCs w:val="21"/>
              </w:rPr>
            </w:pPr>
            <w:r w:rsidRPr="00CA20B9">
              <w:rPr>
                <w:rFonts w:ascii="宋体" w:cs="宋体"/>
                <w:color w:val="000000"/>
                <w:kern w:val="0"/>
                <w:szCs w:val="21"/>
              </w:rPr>
              <w:t>(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签章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)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年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月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CA20B9">
              <w:rPr>
                <w:rFonts w:ascii="宋体" w:cs="宋体"/>
                <w:color w:val="000000"/>
                <w:kern w:val="0"/>
                <w:szCs w:val="21"/>
              </w:rPr>
              <w:t xml:space="preserve">   </w:t>
            </w:r>
            <w:r w:rsidRPr="00CA20B9">
              <w:rPr>
                <w:rFonts w:asci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B76010" w:rsidRPr="00154D89" w:rsidRDefault="00B76010" w:rsidP="00B76010">
      <w:pPr>
        <w:ind w:rightChars="-159" w:right="-334" w:firstLineChars="50" w:firstLine="120"/>
        <w:rPr>
          <w:rFonts w:ascii="仿宋_GB2312" w:eastAsia="仿宋_GB2312" w:hAnsi="宋体" w:hint="eastAsia"/>
          <w:b/>
          <w:color w:val="000000"/>
          <w:sz w:val="24"/>
        </w:rPr>
      </w:pPr>
      <w:r w:rsidRPr="00CA20B9">
        <w:rPr>
          <w:rFonts w:ascii="仿宋_GB2312" w:eastAsia="仿宋_GB2312" w:hAnsi="宋体" w:hint="eastAsia"/>
          <w:b/>
          <w:color w:val="000000"/>
          <w:sz w:val="24"/>
        </w:rPr>
        <w:t>注：该表一式两份，本人的相关证件材料复印件附表后，连同评审材料一并报送。</w:t>
      </w:r>
    </w:p>
    <w:p w:rsidR="007A64E4" w:rsidRPr="00B76010" w:rsidRDefault="007A64E4"/>
    <w:sectPr w:rsidR="007A64E4" w:rsidRPr="00B76010" w:rsidSect="007A6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6010"/>
    <w:rsid w:val="007A64E4"/>
    <w:rsid w:val="00B7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dzx</dc:creator>
  <cp:lastModifiedBy>dzx</cp:lastModifiedBy>
  <cp:revision>1</cp:revision>
  <dcterms:created xsi:type="dcterms:W3CDTF">2016-11-29T01:02:00Z</dcterms:created>
  <dcterms:modified xsi:type="dcterms:W3CDTF">2016-11-29T01:03:00Z</dcterms:modified>
</cp:coreProperties>
</file>