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84" w:rsidRDefault="005E7184" w:rsidP="005E7184">
      <w:pPr>
        <w:jc w:val="center"/>
        <w:rPr>
          <w:b/>
          <w:sz w:val="52"/>
          <w:szCs w:val="52"/>
        </w:rPr>
      </w:pPr>
    </w:p>
    <w:p w:rsidR="005E7184" w:rsidRDefault="005E7184" w:rsidP="005E7184">
      <w:pPr>
        <w:jc w:val="center"/>
        <w:rPr>
          <w:b/>
          <w:sz w:val="52"/>
          <w:szCs w:val="52"/>
        </w:rPr>
      </w:pPr>
    </w:p>
    <w:p w:rsidR="005E7184" w:rsidRDefault="005E7184" w:rsidP="005E7184">
      <w:pPr>
        <w:jc w:val="center"/>
        <w:rPr>
          <w:b/>
          <w:sz w:val="52"/>
          <w:szCs w:val="52"/>
        </w:rPr>
      </w:pPr>
    </w:p>
    <w:p w:rsidR="00F92A43" w:rsidRDefault="005E7184" w:rsidP="005E7184">
      <w:pPr>
        <w:jc w:val="center"/>
        <w:rPr>
          <w:b/>
          <w:sz w:val="52"/>
          <w:szCs w:val="52"/>
        </w:rPr>
      </w:pPr>
      <w:r w:rsidRPr="005E7184">
        <w:rPr>
          <w:rFonts w:hint="eastAsia"/>
          <w:b/>
          <w:sz w:val="52"/>
          <w:szCs w:val="52"/>
        </w:rPr>
        <w:t>代理记账许可证申请表</w:t>
      </w:r>
    </w:p>
    <w:p w:rsidR="005E7184" w:rsidRDefault="005E7184" w:rsidP="005E7184">
      <w:pPr>
        <w:jc w:val="center"/>
        <w:rPr>
          <w:b/>
          <w:sz w:val="52"/>
          <w:szCs w:val="52"/>
        </w:rPr>
      </w:pPr>
    </w:p>
    <w:p w:rsidR="005E7184" w:rsidRDefault="005E7184" w:rsidP="005E7184">
      <w:pPr>
        <w:jc w:val="center"/>
        <w:rPr>
          <w:b/>
          <w:sz w:val="52"/>
          <w:szCs w:val="52"/>
        </w:rPr>
      </w:pPr>
    </w:p>
    <w:p w:rsidR="005E7184" w:rsidRDefault="005E7184" w:rsidP="005E7184">
      <w:pPr>
        <w:jc w:val="center"/>
        <w:rPr>
          <w:b/>
          <w:sz w:val="52"/>
          <w:szCs w:val="52"/>
        </w:rPr>
      </w:pPr>
    </w:p>
    <w:p w:rsidR="005E7184" w:rsidRDefault="005E7184" w:rsidP="005E7184">
      <w:pPr>
        <w:jc w:val="center"/>
        <w:rPr>
          <w:b/>
          <w:sz w:val="52"/>
          <w:szCs w:val="52"/>
        </w:rPr>
      </w:pPr>
    </w:p>
    <w:p w:rsidR="005E7184" w:rsidRDefault="005E7184" w:rsidP="005E7184">
      <w:pPr>
        <w:jc w:val="center"/>
        <w:rPr>
          <w:b/>
          <w:sz w:val="52"/>
          <w:szCs w:val="52"/>
        </w:rPr>
      </w:pPr>
    </w:p>
    <w:p w:rsidR="005E7184" w:rsidRPr="00D04A87" w:rsidRDefault="005E7184" w:rsidP="00D04A87">
      <w:pPr>
        <w:ind w:firstLineChars="397" w:firstLine="1270"/>
        <w:jc w:val="left"/>
        <w:rPr>
          <w:sz w:val="32"/>
          <w:szCs w:val="32"/>
        </w:rPr>
      </w:pPr>
      <w:r w:rsidRPr="00D04A87">
        <w:rPr>
          <w:rFonts w:hint="eastAsia"/>
          <w:sz w:val="32"/>
          <w:szCs w:val="32"/>
        </w:rPr>
        <w:t>机构名称：</w:t>
      </w:r>
    </w:p>
    <w:p w:rsidR="005E7184" w:rsidRPr="00D04A87" w:rsidRDefault="005E7184" w:rsidP="00D04A87">
      <w:pPr>
        <w:ind w:firstLineChars="397" w:firstLine="1270"/>
        <w:jc w:val="left"/>
        <w:rPr>
          <w:sz w:val="32"/>
          <w:szCs w:val="32"/>
        </w:rPr>
      </w:pPr>
      <w:r w:rsidRPr="00D04A87">
        <w:rPr>
          <w:rFonts w:hint="eastAsia"/>
          <w:sz w:val="32"/>
          <w:szCs w:val="32"/>
        </w:rPr>
        <w:t>机构负责人：</w:t>
      </w:r>
    </w:p>
    <w:p w:rsidR="005E7184" w:rsidRPr="00D04A87" w:rsidRDefault="005E7184" w:rsidP="00D04A87">
      <w:pPr>
        <w:ind w:firstLineChars="397" w:firstLine="1270"/>
        <w:jc w:val="left"/>
        <w:rPr>
          <w:sz w:val="32"/>
          <w:szCs w:val="32"/>
        </w:rPr>
      </w:pPr>
      <w:r w:rsidRPr="00D04A87">
        <w:rPr>
          <w:rFonts w:hint="eastAsia"/>
          <w:sz w:val="32"/>
          <w:szCs w:val="32"/>
        </w:rPr>
        <w:t>申请日期：</w:t>
      </w:r>
      <w:r w:rsidRPr="00D04A87">
        <w:rPr>
          <w:rFonts w:hint="eastAsia"/>
          <w:sz w:val="32"/>
          <w:szCs w:val="32"/>
        </w:rPr>
        <w:t xml:space="preserve">        </w:t>
      </w:r>
      <w:r w:rsidRPr="00D04A87">
        <w:rPr>
          <w:rFonts w:hint="eastAsia"/>
          <w:sz w:val="32"/>
          <w:szCs w:val="32"/>
        </w:rPr>
        <w:t>年</w:t>
      </w:r>
      <w:r w:rsidRPr="00D04A87">
        <w:rPr>
          <w:rFonts w:hint="eastAsia"/>
          <w:sz w:val="32"/>
          <w:szCs w:val="32"/>
        </w:rPr>
        <w:t xml:space="preserve">    </w:t>
      </w:r>
      <w:r w:rsidRPr="00D04A87">
        <w:rPr>
          <w:rFonts w:hint="eastAsia"/>
          <w:sz w:val="32"/>
          <w:szCs w:val="32"/>
        </w:rPr>
        <w:t>月</w:t>
      </w:r>
      <w:r w:rsidRPr="00D04A87">
        <w:rPr>
          <w:rFonts w:hint="eastAsia"/>
          <w:sz w:val="32"/>
          <w:szCs w:val="32"/>
        </w:rPr>
        <w:t xml:space="preserve">    </w:t>
      </w:r>
      <w:r w:rsidRPr="00D04A87">
        <w:rPr>
          <w:rFonts w:hint="eastAsia"/>
          <w:sz w:val="32"/>
          <w:szCs w:val="32"/>
        </w:rPr>
        <w:t>日</w:t>
      </w:r>
    </w:p>
    <w:p w:rsidR="005E7184" w:rsidRDefault="005E7184" w:rsidP="005E7184">
      <w:pPr>
        <w:ind w:firstLineChars="397" w:firstLine="1275"/>
        <w:jc w:val="left"/>
        <w:rPr>
          <w:b/>
          <w:sz w:val="32"/>
          <w:szCs w:val="32"/>
        </w:rPr>
      </w:pPr>
    </w:p>
    <w:p w:rsidR="005E7184" w:rsidRDefault="005E7184" w:rsidP="005E7184">
      <w:pPr>
        <w:ind w:firstLineChars="397" w:firstLine="1275"/>
        <w:jc w:val="left"/>
        <w:rPr>
          <w:b/>
          <w:sz w:val="32"/>
          <w:szCs w:val="32"/>
        </w:rPr>
      </w:pPr>
    </w:p>
    <w:p w:rsidR="005E7184" w:rsidRDefault="005E7184" w:rsidP="005E7184">
      <w:pPr>
        <w:ind w:firstLineChars="397" w:firstLine="1275"/>
        <w:jc w:val="left"/>
        <w:rPr>
          <w:b/>
          <w:sz w:val="32"/>
          <w:szCs w:val="32"/>
        </w:rPr>
      </w:pPr>
    </w:p>
    <w:p w:rsidR="005E7184" w:rsidRDefault="005E7184" w:rsidP="005E7184">
      <w:pPr>
        <w:ind w:firstLineChars="397" w:firstLine="1275"/>
        <w:jc w:val="left"/>
        <w:rPr>
          <w:b/>
          <w:sz w:val="32"/>
          <w:szCs w:val="32"/>
        </w:rPr>
      </w:pPr>
    </w:p>
    <w:p w:rsidR="005E7184" w:rsidRDefault="005E7184" w:rsidP="005E7184">
      <w:pPr>
        <w:ind w:firstLineChars="397" w:firstLine="1275"/>
        <w:jc w:val="left"/>
        <w:rPr>
          <w:b/>
          <w:sz w:val="32"/>
          <w:szCs w:val="32"/>
        </w:rPr>
      </w:pPr>
    </w:p>
    <w:p w:rsidR="005E7184" w:rsidRDefault="005E7184" w:rsidP="005E7184">
      <w:pPr>
        <w:ind w:firstLineChars="397" w:firstLine="1275"/>
        <w:jc w:val="left"/>
        <w:rPr>
          <w:b/>
          <w:sz w:val="32"/>
          <w:szCs w:val="32"/>
        </w:rPr>
      </w:pPr>
    </w:p>
    <w:p w:rsidR="005E7184" w:rsidRPr="00F863F1" w:rsidRDefault="005E7184" w:rsidP="005E7184">
      <w:pPr>
        <w:jc w:val="center"/>
        <w:rPr>
          <w:rFonts w:ascii="仿宋" w:eastAsia="仿宋" w:hAnsi="仿宋"/>
          <w:sz w:val="44"/>
          <w:szCs w:val="44"/>
        </w:rPr>
      </w:pPr>
      <w:r w:rsidRPr="00F863F1">
        <w:rPr>
          <w:rFonts w:ascii="仿宋" w:eastAsia="仿宋" w:hAnsi="仿宋" w:hint="eastAsia"/>
          <w:sz w:val="44"/>
          <w:szCs w:val="44"/>
        </w:rPr>
        <w:lastRenderedPageBreak/>
        <w:t>填表说明</w:t>
      </w:r>
    </w:p>
    <w:p w:rsidR="005E7184" w:rsidRPr="00F863F1" w:rsidRDefault="005E7184" w:rsidP="005E7184">
      <w:pPr>
        <w:jc w:val="left"/>
        <w:rPr>
          <w:rFonts w:ascii="仿宋" w:eastAsia="仿宋" w:hAnsi="仿宋"/>
          <w:sz w:val="32"/>
          <w:szCs w:val="32"/>
        </w:rPr>
      </w:pPr>
    </w:p>
    <w:p w:rsidR="005E7184" w:rsidRPr="00F863F1" w:rsidRDefault="005E7184" w:rsidP="00264512">
      <w:pPr>
        <w:ind w:firstLineChars="196" w:firstLine="588"/>
        <w:jc w:val="left"/>
        <w:rPr>
          <w:rFonts w:ascii="仿宋" w:eastAsia="仿宋" w:hAnsi="仿宋"/>
          <w:sz w:val="30"/>
          <w:szCs w:val="30"/>
        </w:rPr>
      </w:pPr>
      <w:r w:rsidRPr="00F863F1">
        <w:rPr>
          <w:rFonts w:ascii="仿宋" w:eastAsia="仿宋" w:hAnsi="仿宋" w:hint="eastAsia"/>
          <w:sz w:val="30"/>
          <w:szCs w:val="30"/>
        </w:rPr>
        <w:t>一、凡申请代理记账许可证书的单位，应当填写此表。此表格式由财政部统一规定，由发证机关印制。</w:t>
      </w:r>
    </w:p>
    <w:p w:rsidR="005E7184" w:rsidRPr="00F863F1" w:rsidRDefault="005E7184" w:rsidP="005E7184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F863F1">
        <w:rPr>
          <w:rFonts w:ascii="仿宋" w:eastAsia="仿宋" w:hAnsi="仿宋" w:hint="eastAsia"/>
          <w:sz w:val="30"/>
          <w:szCs w:val="30"/>
        </w:rPr>
        <w:t>二、有关栏目的填写说明</w:t>
      </w:r>
    </w:p>
    <w:p w:rsidR="005E7184" w:rsidRPr="00F863F1" w:rsidRDefault="005E7184" w:rsidP="005E7184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F863F1">
        <w:rPr>
          <w:rFonts w:ascii="仿宋" w:eastAsia="仿宋" w:hAnsi="仿宋" w:hint="eastAsia"/>
          <w:sz w:val="30"/>
          <w:szCs w:val="30"/>
        </w:rPr>
        <w:t>1、机构负责人姓名：指对代理记账业务活动全面负责的领导人的姓名；</w:t>
      </w:r>
    </w:p>
    <w:p w:rsidR="005E7184" w:rsidRPr="00F863F1" w:rsidRDefault="005E7184" w:rsidP="005E7184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F863F1">
        <w:rPr>
          <w:rFonts w:ascii="仿宋" w:eastAsia="仿宋" w:hAnsi="仿宋" w:hint="eastAsia"/>
          <w:sz w:val="30"/>
          <w:szCs w:val="30"/>
        </w:rPr>
        <w:t>2、主管代理记账业务负责人姓名：指有会计师以上（包括会计师）专业技术职称，主管代理记账业务的负责人；</w:t>
      </w:r>
    </w:p>
    <w:p w:rsidR="005E7184" w:rsidRPr="00F863F1" w:rsidRDefault="005E7184" w:rsidP="005E7184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F863F1">
        <w:rPr>
          <w:rFonts w:ascii="仿宋" w:eastAsia="仿宋" w:hAnsi="仿宋" w:hint="eastAsia"/>
          <w:sz w:val="30"/>
          <w:szCs w:val="30"/>
        </w:rPr>
        <w:t>3、组织形式：包括有限责任公司、合伙企业、个人独资企业；</w:t>
      </w:r>
    </w:p>
    <w:p w:rsidR="005E7184" w:rsidRPr="00F863F1" w:rsidRDefault="005E7184" w:rsidP="005E7184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F863F1">
        <w:rPr>
          <w:rFonts w:ascii="仿宋" w:eastAsia="仿宋" w:hAnsi="仿宋" w:hint="eastAsia"/>
          <w:sz w:val="30"/>
          <w:szCs w:val="30"/>
        </w:rPr>
        <w:t>4、从业人员简历：指代理记账机构专职或兼职人员的简历；</w:t>
      </w:r>
    </w:p>
    <w:p w:rsidR="005E7184" w:rsidRPr="00F863F1" w:rsidRDefault="005E7184" w:rsidP="005E7184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F863F1">
        <w:rPr>
          <w:rFonts w:ascii="仿宋" w:eastAsia="仿宋" w:hAnsi="仿宋" w:hint="eastAsia"/>
          <w:sz w:val="30"/>
          <w:szCs w:val="30"/>
        </w:rPr>
        <w:t>5、从事会计工作年限：指取得会计从业资格证后从事财务会计工作的实际年限；</w:t>
      </w:r>
    </w:p>
    <w:p w:rsidR="005E7184" w:rsidRPr="00F863F1" w:rsidRDefault="005E7184" w:rsidP="005E7184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F863F1">
        <w:rPr>
          <w:rFonts w:ascii="仿宋" w:eastAsia="仿宋" w:hAnsi="仿宋" w:hint="eastAsia"/>
          <w:sz w:val="30"/>
          <w:szCs w:val="30"/>
        </w:rPr>
        <w:t>6、专业技术资格：按本人现有专业技术资格填写“会计员”、“助理会计师”、“会计师”、“高级会计师”；</w:t>
      </w:r>
    </w:p>
    <w:p w:rsidR="005E7184" w:rsidRPr="00F863F1" w:rsidRDefault="005E7184" w:rsidP="005E7184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F863F1">
        <w:rPr>
          <w:rFonts w:ascii="仿宋" w:eastAsia="仿宋" w:hAnsi="仿宋" w:hint="eastAsia"/>
          <w:sz w:val="30"/>
          <w:szCs w:val="30"/>
        </w:rPr>
        <w:t>7、专职或兼职：专职是指专门从事代理记账业务的人员；兼职是指除</w:t>
      </w:r>
      <w:r w:rsidR="00264512" w:rsidRPr="00F863F1">
        <w:rPr>
          <w:rFonts w:ascii="仿宋" w:eastAsia="仿宋" w:hAnsi="仿宋" w:hint="eastAsia"/>
          <w:sz w:val="30"/>
          <w:szCs w:val="30"/>
        </w:rPr>
        <w:t>从事代理记账业务外，还兼任其他业务的人员。</w:t>
      </w:r>
    </w:p>
    <w:p w:rsidR="00264512" w:rsidRPr="00F863F1" w:rsidRDefault="00264512" w:rsidP="005E7184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F863F1">
        <w:rPr>
          <w:rFonts w:ascii="仿宋" w:eastAsia="仿宋" w:hAnsi="仿宋" w:hint="eastAsia"/>
          <w:sz w:val="30"/>
          <w:szCs w:val="30"/>
        </w:rPr>
        <w:t>三、申请成立从事代理记账业务的机构，除认真填写“代理记账许可证申请表”外，还必须按照《代理记账管理办法》的规定，同时提交有关的资料。</w:t>
      </w:r>
    </w:p>
    <w:p w:rsidR="00264512" w:rsidRDefault="00264512" w:rsidP="005E7184">
      <w:pPr>
        <w:ind w:firstLine="630"/>
        <w:jc w:val="left"/>
        <w:rPr>
          <w:rFonts w:ascii="仿宋_GB2312" w:eastAsia="仿宋_GB2312"/>
          <w:sz w:val="30"/>
          <w:szCs w:val="3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992"/>
        <w:gridCol w:w="425"/>
        <w:gridCol w:w="142"/>
        <w:gridCol w:w="567"/>
        <w:gridCol w:w="819"/>
        <w:gridCol w:w="457"/>
        <w:gridCol w:w="992"/>
        <w:gridCol w:w="1984"/>
        <w:gridCol w:w="534"/>
        <w:gridCol w:w="1043"/>
        <w:gridCol w:w="33"/>
      </w:tblGrid>
      <w:tr w:rsidR="00264512" w:rsidTr="009573B8">
        <w:trPr>
          <w:gridAfter w:val="1"/>
          <w:wAfter w:w="33" w:type="dxa"/>
          <w:trHeight w:hRule="exact" w:val="454"/>
        </w:trPr>
        <w:tc>
          <w:tcPr>
            <w:tcW w:w="1951" w:type="dxa"/>
            <w:gridSpan w:val="3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3A5A">
              <w:rPr>
                <w:rFonts w:ascii="仿宋_GB2312" w:eastAsia="仿宋_GB2312" w:hint="eastAsia"/>
                <w:sz w:val="24"/>
                <w:szCs w:val="24"/>
              </w:rPr>
              <w:lastRenderedPageBreak/>
              <w:t>机构名称</w:t>
            </w:r>
          </w:p>
        </w:tc>
        <w:tc>
          <w:tcPr>
            <w:tcW w:w="6538" w:type="dxa"/>
            <w:gridSpan w:val="8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4512" w:rsidTr="009573B8">
        <w:trPr>
          <w:gridAfter w:val="1"/>
          <w:wAfter w:w="33" w:type="dxa"/>
          <w:trHeight w:hRule="exact" w:val="454"/>
        </w:trPr>
        <w:tc>
          <w:tcPr>
            <w:tcW w:w="1951" w:type="dxa"/>
            <w:gridSpan w:val="3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3A5A">
              <w:rPr>
                <w:rFonts w:ascii="仿宋_GB2312" w:eastAsia="仿宋_GB2312" w:hint="eastAsia"/>
                <w:sz w:val="24"/>
                <w:szCs w:val="24"/>
              </w:rPr>
              <w:t>办公地址</w:t>
            </w:r>
          </w:p>
        </w:tc>
        <w:tc>
          <w:tcPr>
            <w:tcW w:w="6538" w:type="dxa"/>
            <w:gridSpan w:val="8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4512" w:rsidTr="009573B8">
        <w:trPr>
          <w:gridAfter w:val="1"/>
          <w:wAfter w:w="33" w:type="dxa"/>
          <w:trHeight w:hRule="exact" w:val="454"/>
        </w:trPr>
        <w:tc>
          <w:tcPr>
            <w:tcW w:w="1951" w:type="dxa"/>
            <w:gridSpan w:val="3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3A5A">
              <w:rPr>
                <w:rFonts w:ascii="仿宋_GB2312" w:eastAsia="仿宋_GB2312" w:hint="eastAsia"/>
                <w:sz w:val="24"/>
                <w:szCs w:val="24"/>
              </w:rPr>
              <w:t>机构负责人姓名</w:t>
            </w:r>
          </w:p>
        </w:tc>
        <w:tc>
          <w:tcPr>
            <w:tcW w:w="1528" w:type="dxa"/>
            <w:gridSpan w:val="3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3A5A">
              <w:rPr>
                <w:rFonts w:ascii="仿宋_GB2312" w:eastAsia="仿宋_GB2312" w:hint="eastAsia"/>
                <w:sz w:val="24"/>
                <w:szCs w:val="24"/>
              </w:rPr>
              <w:t>主管代理记账业务负责人姓名</w:t>
            </w:r>
          </w:p>
        </w:tc>
        <w:tc>
          <w:tcPr>
            <w:tcW w:w="1577" w:type="dxa"/>
            <w:gridSpan w:val="2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4512" w:rsidTr="009573B8">
        <w:trPr>
          <w:gridAfter w:val="1"/>
          <w:wAfter w:w="33" w:type="dxa"/>
          <w:trHeight w:hRule="exact" w:val="454"/>
        </w:trPr>
        <w:tc>
          <w:tcPr>
            <w:tcW w:w="1951" w:type="dxa"/>
            <w:gridSpan w:val="3"/>
            <w:vAlign w:val="center"/>
          </w:tcPr>
          <w:p w:rsidR="00264512" w:rsidRPr="00A03A5A" w:rsidRDefault="00A03A5A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组织形式</w:t>
            </w:r>
          </w:p>
        </w:tc>
        <w:tc>
          <w:tcPr>
            <w:tcW w:w="1528" w:type="dxa"/>
            <w:gridSpan w:val="3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vAlign w:val="center"/>
          </w:tcPr>
          <w:p w:rsidR="00264512" w:rsidRPr="00A03A5A" w:rsidRDefault="00A03A5A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股东（合伙人）总数</w:t>
            </w:r>
          </w:p>
        </w:tc>
        <w:tc>
          <w:tcPr>
            <w:tcW w:w="1577" w:type="dxa"/>
            <w:gridSpan w:val="2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4512" w:rsidTr="009573B8">
        <w:trPr>
          <w:gridAfter w:val="1"/>
          <w:wAfter w:w="33" w:type="dxa"/>
          <w:trHeight w:hRule="exact" w:val="454"/>
        </w:trPr>
        <w:tc>
          <w:tcPr>
            <w:tcW w:w="1951" w:type="dxa"/>
            <w:gridSpan w:val="3"/>
            <w:vAlign w:val="center"/>
          </w:tcPr>
          <w:p w:rsidR="00264512" w:rsidRPr="00A03A5A" w:rsidRDefault="00A03A5A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注册资本</w:t>
            </w:r>
          </w:p>
        </w:tc>
        <w:tc>
          <w:tcPr>
            <w:tcW w:w="1528" w:type="dxa"/>
            <w:gridSpan w:val="3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vAlign w:val="center"/>
          </w:tcPr>
          <w:p w:rsidR="00264512" w:rsidRPr="00A03A5A" w:rsidRDefault="00A03A5A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专职从业人员数量</w:t>
            </w:r>
          </w:p>
        </w:tc>
        <w:tc>
          <w:tcPr>
            <w:tcW w:w="1577" w:type="dxa"/>
            <w:gridSpan w:val="2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4512" w:rsidTr="009573B8">
        <w:trPr>
          <w:gridAfter w:val="1"/>
          <w:wAfter w:w="33" w:type="dxa"/>
          <w:trHeight w:hRule="exact" w:val="454"/>
        </w:trPr>
        <w:tc>
          <w:tcPr>
            <w:tcW w:w="1951" w:type="dxa"/>
            <w:gridSpan w:val="3"/>
            <w:vAlign w:val="center"/>
          </w:tcPr>
          <w:p w:rsidR="00264512" w:rsidRPr="00A03A5A" w:rsidRDefault="00A03A5A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4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4512" w:rsidRPr="00A03A5A" w:rsidRDefault="00A03A5A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传</w:t>
            </w:r>
            <w:r w:rsidR="00D04A87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真</w:t>
            </w:r>
          </w:p>
        </w:tc>
        <w:tc>
          <w:tcPr>
            <w:tcW w:w="1577" w:type="dxa"/>
            <w:gridSpan w:val="2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4512" w:rsidTr="009573B8">
        <w:trPr>
          <w:gridAfter w:val="1"/>
          <w:wAfter w:w="33" w:type="dxa"/>
          <w:trHeight w:hRule="exact" w:val="454"/>
        </w:trPr>
        <w:tc>
          <w:tcPr>
            <w:tcW w:w="1951" w:type="dxa"/>
            <w:gridSpan w:val="3"/>
            <w:vAlign w:val="center"/>
          </w:tcPr>
          <w:p w:rsidR="00264512" w:rsidRPr="00A03A5A" w:rsidRDefault="00A03A5A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1985" w:type="dxa"/>
            <w:gridSpan w:val="4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4512" w:rsidRPr="00A03A5A" w:rsidRDefault="00A03A5A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r w:rsidR="00D04A87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编</w:t>
            </w:r>
          </w:p>
        </w:tc>
        <w:tc>
          <w:tcPr>
            <w:tcW w:w="1577" w:type="dxa"/>
            <w:gridSpan w:val="2"/>
            <w:vAlign w:val="center"/>
          </w:tcPr>
          <w:p w:rsidR="00264512" w:rsidRPr="00A03A5A" w:rsidRDefault="00264512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Tr="009573B8">
        <w:trPr>
          <w:gridAfter w:val="1"/>
          <w:wAfter w:w="33" w:type="dxa"/>
          <w:trHeight w:hRule="exact" w:val="651"/>
        </w:trPr>
        <w:tc>
          <w:tcPr>
            <w:tcW w:w="534" w:type="dxa"/>
            <w:vMerge w:val="restart"/>
            <w:vAlign w:val="center"/>
          </w:tcPr>
          <w:p w:rsidR="00C87C7C" w:rsidRPr="00A03A5A" w:rsidRDefault="00C87C7C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从业人员简历</w:t>
            </w: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9573B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C87C7C" w:rsidRPr="00A03A5A" w:rsidRDefault="00C87C7C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从事会计工作年限</w:t>
            </w:r>
          </w:p>
        </w:tc>
        <w:tc>
          <w:tcPr>
            <w:tcW w:w="992" w:type="dxa"/>
            <w:vAlign w:val="center"/>
          </w:tcPr>
          <w:p w:rsidR="00C87C7C" w:rsidRPr="00A03A5A" w:rsidRDefault="00C87C7C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会计从业资格证编号</w:t>
            </w:r>
          </w:p>
        </w:tc>
        <w:tc>
          <w:tcPr>
            <w:tcW w:w="1043" w:type="dxa"/>
            <w:vAlign w:val="center"/>
          </w:tcPr>
          <w:p w:rsidR="00C87C7C" w:rsidRPr="00A03A5A" w:rsidRDefault="00C87C7C" w:rsidP="00C87C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专职或兼职</w:t>
            </w:r>
          </w:p>
        </w:tc>
      </w:tr>
      <w:tr w:rsidR="009573B8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26451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26451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RPr="00A03A5A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RPr="00A03A5A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RPr="00A03A5A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RPr="00A03A5A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RPr="00A03A5A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RPr="00A03A5A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73B8" w:rsidRPr="00A03A5A" w:rsidTr="009573B8">
        <w:trPr>
          <w:gridAfter w:val="1"/>
          <w:wAfter w:w="33" w:type="dxa"/>
          <w:trHeight w:hRule="exact" w:val="454"/>
        </w:trPr>
        <w:tc>
          <w:tcPr>
            <w:tcW w:w="534" w:type="dxa"/>
            <w:vMerge/>
          </w:tcPr>
          <w:p w:rsidR="00C87C7C" w:rsidRPr="00A03A5A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87C7C" w:rsidRPr="00A03A5A" w:rsidRDefault="00C87C7C" w:rsidP="00957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7C7C" w:rsidRPr="00A03A5A" w:rsidTr="00875878">
        <w:trPr>
          <w:trHeight w:hRule="exact" w:val="2699"/>
        </w:trPr>
        <w:tc>
          <w:tcPr>
            <w:tcW w:w="8522" w:type="dxa"/>
            <w:gridSpan w:val="12"/>
          </w:tcPr>
          <w:p w:rsidR="00C87C7C" w:rsidRDefault="00C87C7C" w:rsidP="008B54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乌海市财政局：</w:t>
            </w:r>
          </w:p>
          <w:p w:rsidR="00C87C7C" w:rsidRDefault="00C87C7C" w:rsidP="00C87C7C">
            <w:pPr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我机构自愿申请从事代理会计记账业务，并保证表中所填信息以及所提交的申请材料真实、有效。</w:t>
            </w:r>
          </w:p>
          <w:p w:rsidR="00C87C7C" w:rsidRDefault="00C87C7C" w:rsidP="00C87C7C">
            <w:pPr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87C7C" w:rsidRDefault="00C87C7C" w:rsidP="00C87C7C">
            <w:pPr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87C7C" w:rsidRDefault="00C87C7C" w:rsidP="00C87C7C">
            <w:pPr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代理记账机构负责人签名：</w:t>
            </w:r>
          </w:p>
          <w:p w:rsidR="00C87C7C" w:rsidRDefault="00C87C7C" w:rsidP="00C87C7C">
            <w:pPr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代理记账机构（盖章）：</w:t>
            </w:r>
          </w:p>
          <w:p w:rsidR="00C87C7C" w:rsidRPr="00C87C7C" w:rsidRDefault="00C87C7C" w:rsidP="00C87C7C">
            <w:pPr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申请时间：        年     月      日</w:t>
            </w:r>
          </w:p>
        </w:tc>
      </w:tr>
    </w:tbl>
    <w:p w:rsidR="00264512" w:rsidRPr="00264512" w:rsidRDefault="00264512" w:rsidP="00875878">
      <w:pPr>
        <w:jc w:val="left"/>
        <w:rPr>
          <w:rFonts w:ascii="仿宋_GB2312" w:eastAsia="仿宋_GB2312"/>
          <w:sz w:val="30"/>
          <w:szCs w:val="30"/>
        </w:rPr>
      </w:pPr>
    </w:p>
    <w:sectPr w:rsidR="00264512" w:rsidRPr="00264512" w:rsidSect="00F92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779" w:rsidRDefault="00A90779" w:rsidP="00C87C7C">
      <w:r>
        <w:separator/>
      </w:r>
    </w:p>
  </w:endnote>
  <w:endnote w:type="continuationSeparator" w:id="1">
    <w:p w:rsidR="00A90779" w:rsidRDefault="00A90779" w:rsidP="00C87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779" w:rsidRDefault="00A90779" w:rsidP="00C87C7C">
      <w:r>
        <w:separator/>
      </w:r>
    </w:p>
  </w:footnote>
  <w:footnote w:type="continuationSeparator" w:id="1">
    <w:p w:rsidR="00A90779" w:rsidRDefault="00A90779" w:rsidP="00C87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6E19"/>
    <w:multiLevelType w:val="hybridMultilevel"/>
    <w:tmpl w:val="8FA2AD0C"/>
    <w:lvl w:ilvl="0" w:tplc="8FA41EE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184"/>
    <w:rsid w:val="00001CA4"/>
    <w:rsid w:val="00012750"/>
    <w:rsid w:val="00016CF5"/>
    <w:rsid w:val="00026A54"/>
    <w:rsid w:val="00041317"/>
    <w:rsid w:val="00060B84"/>
    <w:rsid w:val="00066CD5"/>
    <w:rsid w:val="00082032"/>
    <w:rsid w:val="00082334"/>
    <w:rsid w:val="00091784"/>
    <w:rsid w:val="000A6D62"/>
    <w:rsid w:val="000B040C"/>
    <w:rsid w:val="000B055A"/>
    <w:rsid w:val="000B0741"/>
    <w:rsid w:val="000E0DDE"/>
    <w:rsid w:val="000E44F8"/>
    <w:rsid w:val="000E6BF7"/>
    <w:rsid w:val="000E729B"/>
    <w:rsid w:val="000F6511"/>
    <w:rsid w:val="000F6A3C"/>
    <w:rsid w:val="0013605D"/>
    <w:rsid w:val="001379E7"/>
    <w:rsid w:val="001407D9"/>
    <w:rsid w:val="0016337C"/>
    <w:rsid w:val="00180DDF"/>
    <w:rsid w:val="00190A96"/>
    <w:rsid w:val="001950B6"/>
    <w:rsid w:val="00195221"/>
    <w:rsid w:val="001A5F27"/>
    <w:rsid w:val="001A71C4"/>
    <w:rsid w:val="001B0C88"/>
    <w:rsid w:val="001B1FC6"/>
    <w:rsid w:val="001C680B"/>
    <w:rsid w:val="001D2398"/>
    <w:rsid w:val="001D2ECE"/>
    <w:rsid w:val="001D3011"/>
    <w:rsid w:val="001D6945"/>
    <w:rsid w:val="0021317C"/>
    <w:rsid w:val="002238DD"/>
    <w:rsid w:val="0022453A"/>
    <w:rsid w:val="00234D31"/>
    <w:rsid w:val="00242357"/>
    <w:rsid w:val="00246E19"/>
    <w:rsid w:val="002533C1"/>
    <w:rsid w:val="00255C67"/>
    <w:rsid w:val="00264512"/>
    <w:rsid w:val="00280592"/>
    <w:rsid w:val="002809B8"/>
    <w:rsid w:val="002847F5"/>
    <w:rsid w:val="002A14CA"/>
    <w:rsid w:val="002A4FF8"/>
    <w:rsid w:val="002B1111"/>
    <w:rsid w:val="002D55DA"/>
    <w:rsid w:val="002E0BA7"/>
    <w:rsid w:val="002E4ED3"/>
    <w:rsid w:val="002E6A05"/>
    <w:rsid w:val="002F30F6"/>
    <w:rsid w:val="00302323"/>
    <w:rsid w:val="0030301E"/>
    <w:rsid w:val="0031354C"/>
    <w:rsid w:val="00314674"/>
    <w:rsid w:val="00316D6C"/>
    <w:rsid w:val="0033158D"/>
    <w:rsid w:val="003316BF"/>
    <w:rsid w:val="00332CDD"/>
    <w:rsid w:val="00345FCE"/>
    <w:rsid w:val="00346660"/>
    <w:rsid w:val="003516F1"/>
    <w:rsid w:val="00353F6E"/>
    <w:rsid w:val="00353FFE"/>
    <w:rsid w:val="00377612"/>
    <w:rsid w:val="00380949"/>
    <w:rsid w:val="0039227A"/>
    <w:rsid w:val="00394336"/>
    <w:rsid w:val="0039631D"/>
    <w:rsid w:val="003B14B0"/>
    <w:rsid w:val="003B2CEC"/>
    <w:rsid w:val="003B2E33"/>
    <w:rsid w:val="003B5F5B"/>
    <w:rsid w:val="003C7451"/>
    <w:rsid w:val="003D73B2"/>
    <w:rsid w:val="003F62A8"/>
    <w:rsid w:val="00406355"/>
    <w:rsid w:val="00413A84"/>
    <w:rsid w:val="00424397"/>
    <w:rsid w:val="004479FA"/>
    <w:rsid w:val="00453388"/>
    <w:rsid w:val="0045707D"/>
    <w:rsid w:val="00460AD3"/>
    <w:rsid w:val="00464CB7"/>
    <w:rsid w:val="00482C71"/>
    <w:rsid w:val="00485504"/>
    <w:rsid w:val="0049558F"/>
    <w:rsid w:val="004C0CFE"/>
    <w:rsid w:val="004C2C13"/>
    <w:rsid w:val="004C32CA"/>
    <w:rsid w:val="004D04AE"/>
    <w:rsid w:val="004D0901"/>
    <w:rsid w:val="004D7DA2"/>
    <w:rsid w:val="004E04B3"/>
    <w:rsid w:val="004F1A0D"/>
    <w:rsid w:val="004F28C7"/>
    <w:rsid w:val="00507151"/>
    <w:rsid w:val="005174AE"/>
    <w:rsid w:val="00524379"/>
    <w:rsid w:val="00532011"/>
    <w:rsid w:val="00533752"/>
    <w:rsid w:val="005455AC"/>
    <w:rsid w:val="0055257D"/>
    <w:rsid w:val="00555489"/>
    <w:rsid w:val="005613C9"/>
    <w:rsid w:val="00565E33"/>
    <w:rsid w:val="005678FB"/>
    <w:rsid w:val="005823DD"/>
    <w:rsid w:val="005859C4"/>
    <w:rsid w:val="005869F7"/>
    <w:rsid w:val="005901D5"/>
    <w:rsid w:val="005B58A7"/>
    <w:rsid w:val="005C0C32"/>
    <w:rsid w:val="005C4F35"/>
    <w:rsid w:val="005C5B53"/>
    <w:rsid w:val="005E3273"/>
    <w:rsid w:val="005E68DF"/>
    <w:rsid w:val="005E7184"/>
    <w:rsid w:val="00601912"/>
    <w:rsid w:val="00615338"/>
    <w:rsid w:val="006328FF"/>
    <w:rsid w:val="006549B1"/>
    <w:rsid w:val="0065524A"/>
    <w:rsid w:val="00670828"/>
    <w:rsid w:val="006753EA"/>
    <w:rsid w:val="00681D64"/>
    <w:rsid w:val="00682401"/>
    <w:rsid w:val="0069570F"/>
    <w:rsid w:val="006B08EF"/>
    <w:rsid w:val="006B199F"/>
    <w:rsid w:val="006B319C"/>
    <w:rsid w:val="006C1EC9"/>
    <w:rsid w:val="006C3849"/>
    <w:rsid w:val="006C3D79"/>
    <w:rsid w:val="006D4B66"/>
    <w:rsid w:val="006D59A5"/>
    <w:rsid w:val="006D5D7A"/>
    <w:rsid w:val="006E1350"/>
    <w:rsid w:val="006E2B3E"/>
    <w:rsid w:val="006E5B1F"/>
    <w:rsid w:val="006F035E"/>
    <w:rsid w:val="00700BC2"/>
    <w:rsid w:val="007048BE"/>
    <w:rsid w:val="007068D6"/>
    <w:rsid w:val="00715FF7"/>
    <w:rsid w:val="00726792"/>
    <w:rsid w:val="0073266D"/>
    <w:rsid w:val="0074105E"/>
    <w:rsid w:val="007551F4"/>
    <w:rsid w:val="007775D7"/>
    <w:rsid w:val="00790656"/>
    <w:rsid w:val="0079343F"/>
    <w:rsid w:val="00796DFA"/>
    <w:rsid w:val="007A3353"/>
    <w:rsid w:val="007C4A7E"/>
    <w:rsid w:val="00800D05"/>
    <w:rsid w:val="00811B96"/>
    <w:rsid w:val="00814FD2"/>
    <w:rsid w:val="00823D81"/>
    <w:rsid w:val="00825A37"/>
    <w:rsid w:val="00826A7B"/>
    <w:rsid w:val="0083029F"/>
    <w:rsid w:val="0083158E"/>
    <w:rsid w:val="0083441A"/>
    <w:rsid w:val="00850E0F"/>
    <w:rsid w:val="00856D31"/>
    <w:rsid w:val="00857F2A"/>
    <w:rsid w:val="00865D03"/>
    <w:rsid w:val="00866FE7"/>
    <w:rsid w:val="00867FC4"/>
    <w:rsid w:val="00870AC1"/>
    <w:rsid w:val="00875878"/>
    <w:rsid w:val="00887173"/>
    <w:rsid w:val="00891348"/>
    <w:rsid w:val="008915B6"/>
    <w:rsid w:val="008A4EC8"/>
    <w:rsid w:val="008B7948"/>
    <w:rsid w:val="008E483F"/>
    <w:rsid w:val="008E64C5"/>
    <w:rsid w:val="00900E23"/>
    <w:rsid w:val="00912A99"/>
    <w:rsid w:val="009148FA"/>
    <w:rsid w:val="00921021"/>
    <w:rsid w:val="00927ABA"/>
    <w:rsid w:val="009300D5"/>
    <w:rsid w:val="00940623"/>
    <w:rsid w:val="00944507"/>
    <w:rsid w:val="009573B8"/>
    <w:rsid w:val="00963697"/>
    <w:rsid w:val="00966996"/>
    <w:rsid w:val="00974AB5"/>
    <w:rsid w:val="00977D99"/>
    <w:rsid w:val="00987615"/>
    <w:rsid w:val="00991ED0"/>
    <w:rsid w:val="009A131C"/>
    <w:rsid w:val="009A6C82"/>
    <w:rsid w:val="009B02B4"/>
    <w:rsid w:val="009B7993"/>
    <w:rsid w:val="009C48EE"/>
    <w:rsid w:val="009C53B0"/>
    <w:rsid w:val="009E029B"/>
    <w:rsid w:val="00A03A5A"/>
    <w:rsid w:val="00A120B4"/>
    <w:rsid w:val="00A137EA"/>
    <w:rsid w:val="00A144B9"/>
    <w:rsid w:val="00A3092D"/>
    <w:rsid w:val="00A32643"/>
    <w:rsid w:val="00A50DC4"/>
    <w:rsid w:val="00A529E8"/>
    <w:rsid w:val="00A53D3D"/>
    <w:rsid w:val="00A90779"/>
    <w:rsid w:val="00A90C35"/>
    <w:rsid w:val="00A961C2"/>
    <w:rsid w:val="00AB000E"/>
    <w:rsid w:val="00AC11F7"/>
    <w:rsid w:val="00AC404F"/>
    <w:rsid w:val="00AC7E6E"/>
    <w:rsid w:val="00AD1568"/>
    <w:rsid w:val="00AE3473"/>
    <w:rsid w:val="00AF26F3"/>
    <w:rsid w:val="00B041CF"/>
    <w:rsid w:val="00B31552"/>
    <w:rsid w:val="00B33D6D"/>
    <w:rsid w:val="00B34A14"/>
    <w:rsid w:val="00B51C32"/>
    <w:rsid w:val="00B57C85"/>
    <w:rsid w:val="00B72EC3"/>
    <w:rsid w:val="00B908AB"/>
    <w:rsid w:val="00BA09F5"/>
    <w:rsid w:val="00BA2CA4"/>
    <w:rsid w:val="00BA4FE5"/>
    <w:rsid w:val="00BB4F17"/>
    <w:rsid w:val="00BC23A0"/>
    <w:rsid w:val="00BD163E"/>
    <w:rsid w:val="00BD2F71"/>
    <w:rsid w:val="00BD5898"/>
    <w:rsid w:val="00BD5EEC"/>
    <w:rsid w:val="00BD5FC3"/>
    <w:rsid w:val="00BD72B5"/>
    <w:rsid w:val="00BD750F"/>
    <w:rsid w:val="00BE18E3"/>
    <w:rsid w:val="00BE6F18"/>
    <w:rsid w:val="00C00F2C"/>
    <w:rsid w:val="00C03BE1"/>
    <w:rsid w:val="00C15E49"/>
    <w:rsid w:val="00C16969"/>
    <w:rsid w:val="00C16D96"/>
    <w:rsid w:val="00C25230"/>
    <w:rsid w:val="00C5228C"/>
    <w:rsid w:val="00C56CA1"/>
    <w:rsid w:val="00C5785D"/>
    <w:rsid w:val="00C61EC9"/>
    <w:rsid w:val="00C63962"/>
    <w:rsid w:val="00C64329"/>
    <w:rsid w:val="00C65B3C"/>
    <w:rsid w:val="00C73315"/>
    <w:rsid w:val="00C736C4"/>
    <w:rsid w:val="00C74F96"/>
    <w:rsid w:val="00C80EC7"/>
    <w:rsid w:val="00C87C7C"/>
    <w:rsid w:val="00C90D85"/>
    <w:rsid w:val="00CA22F3"/>
    <w:rsid w:val="00CA75F9"/>
    <w:rsid w:val="00CC5B34"/>
    <w:rsid w:val="00CC61C1"/>
    <w:rsid w:val="00CD0BB1"/>
    <w:rsid w:val="00CD17C1"/>
    <w:rsid w:val="00CF1241"/>
    <w:rsid w:val="00D04A87"/>
    <w:rsid w:val="00D14C6E"/>
    <w:rsid w:val="00D3106B"/>
    <w:rsid w:val="00D354D2"/>
    <w:rsid w:val="00D35585"/>
    <w:rsid w:val="00D402F2"/>
    <w:rsid w:val="00D5634D"/>
    <w:rsid w:val="00D72A97"/>
    <w:rsid w:val="00D82F97"/>
    <w:rsid w:val="00D9761A"/>
    <w:rsid w:val="00DA4266"/>
    <w:rsid w:val="00DB4E64"/>
    <w:rsid w:val="00DB6093"/>
    <w:rsid w:val="00DB79BB"/>
    <w:rsid w:val="00DC69EF"/>
    <w:rsid w:val="00DD3EAE"/>
    <w:rsid w:val="00DE2396"/>
    <w:rsid w:val="00DF509E"/>
    <w:rsid w:val="00E00762"/>
    <w:rsid w:val="00E12A45"/>
    <w:rsid w:val="00E14D42"/>
    <w:rsid w:val="00E14D83"/>
    <w:rsid w:val="00E1699B"/>
    <w:rsid w:val="00E216E1"/>
    <w:rsid w:val="00E21C59"/>
    <w:rsid w:val="00E23373"/>
    <w:rsid w:val="00E26E9C"/>
    <w:rsid w:val="00E2767D"/>
    <w:rsid w:val="00E309C9"/>
    <w:rsid w:val="00E30D81"/>
    <w:rsid w:val="00E47E9C"/>
    <w:rsid w:val="00E57E64"/>
    <w:rsid w:val="00E6167C"/>
    <w:rsid w:val="00E760D1"/>
    <w:rsid w:val="00E77A9E"/>
    <w:rsid w:val="00E80171"/>
    <w:rsid w:val="00E85796"/>
    <w:rsid w:val="00E87AB4"/>
    <w:rsid w:val="00EA3EBD"/>
    <w:rsid w:val="00EB001C"/>
    <w:rsid w:val="00EB0C56"/>
    <w:rsid w:val="00EB4397"/>
    <w:rsid w:val="00EC2C65"/>
    <w:rsid w:val="00EC2DB3"/>
    <w:rsid w:val="00EC7A6C"/>
    <w:rsid w:val="00ED401A"/>
    <w:rsid w:val="00EE34E5"/>
    <w:rsid w:val="00EE428D"/>
    <w:rsid w:val="00EE5C25"/>
    <w:rsid w:val="00EF5BE2"/>
    <w:rsid w:val="00F00321"/>
    <w:rsid w:val="00F26242"/>
    <w:rsid w:val="00F3316B"/>
    <w:rsid w:val="00F42AE2"/>
    <w:rsid w:val="00F43768"/>
    <w:rsid w:val="00F44F45"/>
    <w:rsid w:val="00F51A6D"/>
    <w:rsid w:val="00F62EC0"/>
    <w:rsid w:val="00F64396"/>
    <w:rsid w:val="00F72B32"/>
    <w:rsid w:val="00F8082E"/>
    <w:rsid w:val="00F83FF6"/>
    <w:rsid w:val="00F863F1"/>
    <w:rsid w:val="00F86DDE"/>
    <w:rsid w:val="00F9031D"/>
    <w:rsid w:val="00F9160C"/>
    <w:rsid w:val="00F92A43"/>
    <w:rsid w:val="00F9575A"/>
    <w:rsid w:val="00FA2D68"/>
    <w:rsid w:val="00FB4081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184"/>
    <w:pPr>
      <w:ind w:firstLineChars="200" w:firstLine="420"/>
    </w:pPr>
  </w:style>
  <w:style w:type="table" w:styleId="a4">
    <w:name w:val="Table Grid"/>
    <w:basedOn w:val="a1"/>
    <w:uiPriority w:val="59"/>
    <w:rsid w:val="002645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C8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87C7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87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87C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whcz</dc:creator>
  <cp:keywords/>
  <dc:description/>
  <cp:lastModifiedBy>403</cp:lastModifiedBy>
  <cp:revision>5</cp:revision>
  <dcterms:created xsi:type="dcterms:W3CDTF">2014-09-23T02:59:00Z</dcterms:created>
  <dcterms:modified xsi:type="dcterms:W3CDTF">2015-02-11T08:03:00Z</dcterms:modified>
</cp:coreProperties>
</file>